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1D7878" w:rsidRPr="00C20594" w:rsidTr="00C50410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878" w:rsidRPr="002B13C0" w:rsidRDefault="001D7878" w:rsidP="00C50410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bookmarkStart w:id="0" w:name="_GoBack"/>
            <w:bookmarkEnd w:id="0"/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b/>
                <w:sz w:val="24"/>
                <w:szCs w:val="24"/>
              </w:rPr>
              <w:t>COMPONENTI DEL GRUPPO DI SUPPORTO</w:t>
            </w:r>
          </w:p>
          <w:p w:rsidR="001D7878" w:rsidRPr="002B13C0" w:rsidRDefault="001D7878" w:rsidP="00C50410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1D7878" w:rsidRPr="00C20594" w:rsidTr="00C50410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878" w:rsidRPr="00AC21A5" w:rsidRDefault="001D7878" w:rsidP="00C50410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:rsidR="001D7878" w:rsidRPr="00AC21A5" w:rsidRDefault="001D7878" w:rsidP="001D7878">
            <w:pPr>
              <w:pStyle w:val="Paragrafoelenco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>essere docente interno per tutto il periodo dell’incarico</w:t>
            </w:r>
          </w:p>
          <w:p w:rsidR="001D7878" w:rsidRPr="002B13C0" w:rsidRDefault="001D7878" w:rsidP="001D7878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</w:tc>
      </w:tr>
      <w:tr w:rsidR="001D7878" w:rsidRPr="00C20594" w:rsidTr="00C50410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pPr>
              <w:snapToGrid w:val="0"/>
              <w:rPr>
                <w:b/>
              </w:rPr>
            </w:pPr>
          </w:p>
          <w:p w:rsidR="001D7878" w:rsidRPr="00C20594" w:rsidRDefault="001D7878" w:rsidP="00C50410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:rsidR="001D7878" w:rsidRDefault="001D7878" w:rsidP="00C50410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:rsidR="001D7878" w:rsidRPr="00C20594" w:rsidRDefault="001D7878" w:rsidP="00C50410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>
              <w:rPr>
                <w:b/>
              </w:rPr>
              <w:t xml:space="preserve"> </w:t>
            </w:r>
          </w:p>
          <w:p w:rsidR="001D7878" w:rsidRPr="00C20594" w:rsidRDefault="001D7878" w:rsidP="00C5041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878" w:rsidRPr="00C20594" w:rsidRDefault="001D7878" w:rsidP="00C50410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878" w:rsidRPr="00C20594" w:rsidRDefault="001D7878" w:rsidP="00C50410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878" w:rsidRPr="00C20594" w:rsidRDefault="001D7878" w:rsidP="00C50410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1D7878" w:rsidRPr="00C20594" w:rsidTr="00C50410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pPr>
              <w:snapToGrid w:val="0"/>
            </w:pPr>
          </w:p>
        </w:tc>
      </w:tr>
      <w:tr w:rsidR="001D7878" w:rsidRPr="00C20594" w:rsidTr="00C50410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r w:rsidRPr="00C20594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pPr>
              <w:snapToGrid w:val="0"/>
            </w:pPr>
          </w:p>
        </w:tc>
      </w:tr>
      <w:tr w:rsidR="001D7878" w:rsidRPr="00C20594" w:rsidTr="00C50410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:rsidR="001D7878" w:rsidRPr="00C20594" w:rsidRDefault="001D7878" w:rsidP="00C50410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7878" w:rsidRPr="00C20594" w:rsidRDefault="001D7878" w:rsidP="00C50410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78" w:rsidRPr="00C20594" w:rsidRDefault="001D7878" w:rsidP="00C5041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78" w:rsidRPr="00C20594" w:rsidRDefault="001D7878" w:rsidP="00C5041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78" w:rsidRPr="00C20594" w:rsidRDefault="001D7878" w:rsidP="00C50410">
            <w:pPr>
              <w:snapToGrid w:val="0"/>
            </w:pPr>
          </w:p>
        </w:tc>
      </w:tr>
      <w:tr w:rsidR="001D7878" w:rsidRPr="00C20594" w:rsidTr="00C5041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pPr>
              <w:snapToGrid w:val="0"/>
            </w:pPr>
          </w:p>
        </w:tc>
      </w:tr>
      <w:tr w:rsidR="001D7878" w:rsidRPr="00C20594" w:rsidTr="00C50410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pPr>
              <w:rPr>
                <w:b/>
              </w:rPr>
            </w:pPr>
          </w:p>
          <w:p w:rsidR="001D7878" w:rsidRPr="00C20594" w:rsidRDefault="001D7878" w:rsidP="00C50410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:rsidR="001D7878" w:rsidRPr="00C20594" w:rsidRDefault="001D7878" w:rsidP="00C50410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:rsidR="001D7878" w:rsidRPr="00C20594" w:rsidRDefault="001D7878" w:rsidP="00C50410">
            <w:pPr>
              <w:rPr>
                <w:b/>
              </w:rPr>
            </w:pP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pPr>
              <w:snapToGrid w:val="0"/>
            </w:pPr>
          </w:p>
        </w:tc>
      </w:tr>
      <w:tr w:rsidR="001D7878" w:rsidRPr="00C20594" w:rsidTr="00C5041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pPr>
              <w:rPr>
                <w:b/>
              </w:rPr>
            </w:pPr>
            <w:r w:rsidRPr="00C20594">
              <w:t xml:space="preserve">Max 1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pPr>
              <w:snapToGrid w:val="0"/>
            </w:pPr>
          </w:p>
        </w:tc>
      </w:tr>
      <w:tr w:rsidR="001D7878" w:rsidRPr="00C20594" w:rsidTr="00C50410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pPr>
              <w:rPr>
                <w:b/>
              </w:rPr>
            </w:pPr>
          </w:p>
          <w:p w:rsidR="001D7878" w:rsidRPr="00C20594" w:rsidRDefault="001D7878" w:rsidP="00C50410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:rsidR="001D7878" w:rsidRPr="00C20594" w:rsidRDefault="001D7878" w:rsidP="00C50410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:rsidR="001D7878" w:rsidRPr="00C20594" w:rsidRDefault="001D7878" w:rsidP="00C50410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pPr>
              <w:snapToGrid w:val="0"/>
            </w:pPr>
          </w:p>
        </w:tc>
      </w:tr>
      <w:tr w:rsidR="001D7878" w:rsidRPr="00C20594" w:rsidTr="00C5041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878" w:rsidRPr="0097360E" w:rsidRDefault="001D7878" w:rsidP="00C50410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1</w:t>
            </w:r>
            <w:r w:rsidRPr="0097360E">
              <w:rPr>
                <w:b/>
              </w:rPr>
              <w:t>. CONOSCENZE SPECIFICHE DELL'</w:t>
            </w:r>
          </w:p>
          <w:p w:rsidR="001D7878" w:rsidRPr="00C20594" w:rsidRDefault="001D7878" w:rsidP="00C50410">
            <w:pPr>
              <w:rPr>
                <w:b/>
              </w:rPr>
            </w:pPr>
            <w:r w:rsidRPr="0097360E">
              <w:rPr>
                <w:b/>
              </w:rPr>
              <w:t>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878" w:rsidRPr="00C20594" w:rsidRDefault="001D7878" w:rsidP="00C50410"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878" w:rsidRPr="00C20594" w:rsidRDefault="001D7878" w:rsidP="00C50410">
            <w:pPr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pPr>
              <w:snapToGrid w:val="0"/>
            </w:pPr>
          </w:p>
        </w:tc>
      </w:tr>
      <w:tr w:rsidR="001D7878" w:rsidRPr="00C20594" w:rsidTr="00C5041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878" w:rsidRPr="0097360E" w:rsidRDefault="001D7878" w:rsidP="00C50410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2</w:t>
            </w:r>
            <w:r w:rsidRPr="0097360E">
              <w:rPr>
                <w:b/>
              </w:rPr>
              <w:t>. CONOSCENZE SPECIFICHE DELL'</w:t>
            </w:r>
          </w:p>
          <w:p w:rsidR="001D7878" w:rsidRPr="00C20594" w:rsidRDefault="001D7878" w:rsidP="00C50410">
            <w:pPr>
              <w:rPr>
                <w:b/>
              </w:rPr>
            </w:pPr>
            <w:r w:rsidRPr="0097360E">
              <w:rPr>
                <w:b/>
              </w:rPr>
              <w:t>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878" w:rsidRPr="00C20594" w:rsidRDefault="001D7878" w:rsidP="00C50410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878" w:rsidRPr="00C20594" w:rsidRDefault="001D7878" w:rsidP="00C50410">
            <w:pPr>
              <w:rPr>
                <w:b/>
              </w:rPr>
            </w:pPr>
            <w:r>
              <w:rPr>
                <w:b/>
              </w:rPr>
              <w:t>4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pPr>
              <w:snapToGrid w:val="0"/>
            </w:pPr>
          </w:p>
        </w:tc>
      </w:tr>
      <w:tr w:rsidR="001D7878" w:rsidRPr="00C20594" w:rsidTr="00C5041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878" w:rsidRPr="0097360E" w:rsidRDefault="001D7878" w:rsidP="00C50410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3</w:t>
            </w:r>
            <w:r w:rsidRPr="0097360E">
              <w:rPr>
                <w:b/>
              </w:rPr>
              <w:t>. CONOSCENZE SPECIFICHE DELL'</w:t>
            </w:r>
          </w:p>
          <w:p w:rsidR="001D7878" w:rsidRPr="00C20594" w:rsidRDefault="001D7878" w:rsidP="00C50410">
            <w:pPr>
              <w:rPr>
                <w:b/>
              </w:rPr>
            </w:pPr>
            <w:r w:rsidRPr="0097360E">
              <w:rPr>
                <w:b/>
              </w:rPr>
              <w:t>ARGOMENTO (documentate attraverso esperienze di</w:t>
            </w:r>
            <w:r>
              <w:rPr>
                <w:b/>
              </w:rPr>
              <w:t xml:space="preserve"> docenza in tematiche inerenti all’argomento della selezione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878" w:rsidRPr="00C20594" w:rsidRDefault="001D7878" w:rsidP="00C50410">
            <w:r w:rsidRPr="00C20594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878" w:rsidRPr="00C20594" w:rsidRDefault="001D7878" w:rsidP="00C50410">
            <w:pPr>
              <w:rPr>
                <w:b/>
              </w:rPr>
            </w:pPr>
            <w:r>
              <w:rPr>
                <w:b/>
              </w:rPr>
              <w:t>4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pPr>
              <w:snapToGrid w:val="0"/>
            </w:pPr>
          </w:p>
        </w:tc>
      </w:tr>
      <w:tr w:rsidR="001D7878" w:rsidRPr="00C20594" w:rsidTr="00C5041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878" w:rsidRPr="0097360E" w:rsidRDefault="001D7878" w:rsidP="00C50410">
            <w:pPr>
              <w:rPr>
                <w:b/>
              </w:rPr>
            </w:pPr>
            <w:r>
              <w:rPr>
                <w:b/>
              </w:rPr>
              <w:t>C4</w:t>
            </w:r>
            <w:r w:rsidRPr="0097360E">
              <w:rPr>
                <w:b/>
              </w:rPr>
              <w:t>. CONOSCENZE SPECIFICHE DELL'</w:t>
            </w:r>
          </w:p>
          <w:p w:rsidR="001D7878" w:rsidRPr="00C20594" w:rsidRDefault="001D7878" w:rsidP="00C50410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corsi seguiti con rilascio attestato </w:t>
            </w:r>
            <w:r>
              <w:rPr>
                <w:b/>
              </w:rPr>
              <w:t>in tematiche inerenti all’argomento della selezione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878" w:rsidRPr="00C20594" w:rsidRDefault="001D7878" w:rsidP="00C50410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878" w:rsidRPr="00C20594" w:rsidRDefault="001D7878" w:rsidP="00C50410">
            <w:pPr>
              <w:rPr>
                <w:b/>
              </w:rPr>
            </w:pPr>
            <w:r>
              <w:rPr>
                <w:b/>
              </w:rPr>
              <w:t>4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pPr>
              <w:snapToGrid w:val="0"/>
            </w:pPr>
          </w:p>
        </w:tc>
      </w:tr>
      <w:tr w:rsidR="001D7878" w:rsidRPr="00C20594" w:rsidTr="00C50410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878" w:rsidRPr="00C20594" w:rsidRDefault="001D7878" w:rsidP="00C50410">
            <w:pPr>
              <w:snapToGrid w:val="0"/>
            </w:pPr>
          </w:p>
        </w:tc>
      </w:tr>
    </w:tbl>
    <w:p w:rsidR="00B927E0" w:rsidRDefault="00B927E0"/>
    <w:sectPr w:rsidR="00B927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78"/>
    <w:rsid w:val="001D7878"/>
    <w:rsid w:val="00871852"/>
    <w:rsid w:val="00B927E0"/>
    <w:rsid w:val="00C4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C5226-A9D0-4378-AD32-50601496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7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1D7878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Dirigente</cp:lastModifiedBy>
  <cp:revision>2</cp:revision>
  <dcterms:created xsi:type="dcterms:W3CDTF">2023-06-12T13:45:00Z</dcterms:created>
  <dcterms:modified xsi:type="dcterms:W3CDTF">2023-06-12T13:45:00Z</dcterms:modified>
</cp:coreProperties>
</file>